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Ind w:w="-176" w:type="dxa"/>
        <w:tblLook w:val="04A0"/>
      </w:tblPr>
      <w:tblGrid>
        <w:gridCol w:w="1664"/>
        <w:gridCol w:w="683"/>
        <w:gridCol w:w="706"/>
        <w:gridCol w:w="706"/>
        <w:gridCol w:w="706"/>
        <w:gridCol w:w="683"/>
        <w:gridCol w:w="706"/>
        <w:gridCol w:w="706"/>
        <w:gridCol w:w="706"/>
        <w:gridCol w:w="706"/>
        <w:gridCol w:w="706"/>
        <w:gridCol w:w="636"/>
        <w:gridCol w:w="683"/>
        <w:gridCol w:w="706"/>
        <w:gridCol w:w="683"/>
        <w:gridCol w:w="706"/>
        <w:gridCol w:w="636"/>
        <w:gridCol w:w="683"/>
        <w:gridCol w:w="706"/>
        <w:gridCol w:w="733"/>
      </w:tblGrid>
      <w:tr w:rsidR="00A62B2C" w:rsidRPr="001B7EC9" w:rsidTr="004D6BBF">
        <w:tc>
          <w:tcPr>
            <w:tcW w:w="1664" w:type="dxa"/>
            <w:vMerge w:val="restart"/>
          </w:tcPr>
          <w:p w:rsidR="00A62B2C" w:rsidRPr="001B7EC9" w:rsidRDefault="00A62B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6" w:type="dxa"/>
            <w:gridSpan w:val="19"/>
          </w:tcPr>
          <w:p w:rsidR="00A62B2C" w:rsidRPr="001B7EC9" w:rsidRDefault="00A62B2C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8C319A" w:rsidRPr="001B7EC9" w:rsidTr="004D6BBF">
        <w:tc>
          <w:tcPr>
            <w:tcW w:w="1664" w:type="dxa"/>
            <w:vMerge/>
          </w:tcPr>
          <w:p w:rsidR="00A62B2C" w:rsidRPr="001B7EC9" w:rsidRDefault="00A62B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21" w:type="dxa"/>
            <w:gridSpan w:val="10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2730" w:type="dxa"/>
            <w:gridSpan w:val="4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</w:tcBorders>
          </w:tcPr>
          <w:p w:rsidR="00A62B2C" w:rsidRPr="001B7EC9" w:rsidRDefault="00B078CD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</w:tc>
      </w:tr>
      <w:tr w:rsidR="008955F6" w:rsidRPr="001B7EC9" w:rsidTr="004D6BBF">
        <w:tc>
          <w:tcPr>
            <w:tcW w:w="1664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№ комнаты</w:t>
            </w:r>
          </w:p>
        </w:tc>
        <w:tc>
          <w:tcPr>
            <w:tcW w:w="693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309</w:t>
            </w:r>
          </w:p>
        </w:tc>
        <w:tc>
          <w:tcPr>
            <w:tcW w:w="693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342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436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444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507</w:t>
            </w:r>
          </w:p>
        </w:tc>
        <w:tc>
          <w:tcPr>
            <w:tcW w:w="706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536</w:t>
            </w:r>
          </w:p>
        </w:tc>
        <w:tc>
          <w:tcPr>
            <w:tcW w:w="693" w:type="dxa"/>
          </w:tcPr>
          <w:p w:rsidR="00A62B2C" w:rsidRPr="001B7EC9" w:rsidRDefault="006723FE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540</w:t>
            </w:r>
          </w:p>
        </w:tc>
        <w:tc>
          <w:tcPr>
            <w:tcW w:w="636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694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  <w:tc>
          <w:tcPr>
            <w:tcW w:w="706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331</w:t>
            </w:r>
          </w:p>
        </w:tc>
        <w:tc>
          <w:tcPr>
            <w:tcW w:w="694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416</w:t>
            </w:r>
          </w:p>
        </w:tc>
        <w:tc>
          <w:tcPr>
            <w:tcW w:w="706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333</w:t>
            </w:r>
          </w:p>
        </w:tc>
        <w:tc>
          <w:tcPr>
            <w:tcW w:w="636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509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710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A62B2C" w:rsidRPr="001B7EC9" w:rsidRDefault="008720C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A62B2C" w:rsidRPr="001B7EC9" w:rsidRDefault="008720C3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421</w:t>
            </w:r>
          </w:p>
        </w:tc>
      </w:tr>
      <w:tr w:rsidR="008955F6" w:rsidRPr="001B7EC9" w:rsidTr="004D6BBF">
        <w:tc>
          <w:tcPr>
            <w:tcW w:w="1664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  <w:tc>
          <w:tcPr>
            <w:tcW w:w="693" w:type="dxa"/>
          </w:tcPr>
          <w:p w:rsidR="00A62B2C" w:rsidRPr="001B7EC9" w:rsidRDefault="00061A4F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706" w:type="dxa"/>
          </w:tcPr>
          <w:p w:rsidR="00A62B2C" w:rsidRPr="001B7EC9" w:rsidRDefault="008C319A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51,8</w:t>
            </w:r>
          </w:p>
        </w:tc>
        <w:tc>
          <w:tcPr>
            <w:tcW w:w="706" w:type="dxa"/>
          </w:tcPr>
          <w:p w:rsidR="00A62B2C" w:rsidRPr="001B7EC9" w:rsidRDefault="008C319A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53,4</w:t>
            </w:r>
          </w:p>
        </w:tc>
        <w:tc>
          <w:tcPr>
            <w:tcW w:w="706" w:type="dxa"/>
          </w:tcPr>
          <w:p w:rsidR="00A62B2C" w:rsidRPr="001B7EC9" w:rsidRDefault="008C319A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52,8</w:t>
            </w:r>
          </w:p>
        </w:tc>
        <w:tc>
          <w:tcPr>
            <w:tcW w:w="693" w:type="dxa"/>
          </w:tcPr>
          <w:p w:rsidR="00A62B2C" w:rsidRPr="001B7EC9" w:rsidRDefault="008C319A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706" w:type="dxa"/>
          </w:tcPr>
          <w:p w:rsidR="00A62B2C" w:rsidRPr="001B7EC9" w:rsidRDefault="008C319A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54,2</w:t>
            </w:r>
          </w:p>
        </w:tc>
        <w:tc>
          <w:tcPr>
            <w:tcW w:w="706" w:type="dxa"/>
          </w:tcPr>
          <w:p w:rsidR="00A62B2C" w:rsidRPr="001B7EC9" w:rsidRDefault="00A83CE7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52,6</w:t>
            </w:r>
          </w:p>
        </w:tc>
        <w:tc>
          <w:tcPr>
            <w:tcW w:w="706" w:type="dxa"/>
          </w:tcPr>
          <w:p w:rsidR="00A62B2C" w:rsidRPr="001B7EC9" w:rsidRDefault="00251809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46,2</w:t>
            </w:r>
          </w:p>
        </w:tc>
        <w:tc>
          <w:tcPr>
            <w:tcW w:w="706" w:type="dxa"/>
          </w:tcPr>
          <w:p w:rsidR="00A62B2C" w:rsidRPr="001B7EC9" w:rsidRDefault="004D6BBF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54,8</w:t>
            </w:r>
          </w:p>
        </w:tc>
        <w:tc>
          <w:tcPr>
            <w:tcW w:w="693" w:type="dxa"/>
          </w:tcPr>
          <w:p w:rsidR="00A62B2C" w:rsidRPr="001B7EC9" w:rsidRDefault="004D6BBF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52,4</w:t>
            </w:r>
          </w:p>
        </w:tc>
        <w:tc>
          <w:tcPr>
            <w:tcW w:w="636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694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06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54,4</w:t>
            </w:r>
          </w:p>
        </w:tc>
        <w:tc>
          <w:tcPr>
            <w:tcW w:w="694" w:type="dxa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706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636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C" w:rsidRPr="001B7EC9" w:rsidRDefault="008955F6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720C3"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</w:tcPr>
          <w:p w:rsidR="00A62B2C" w:rsidRPr="001B7EC9" w:rsidRDefault="008955F6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54,8</w:t>
            </w:r>
          </w:p>
        </w:tc>
      </w:tr>
      <w:tr w:rsidR="004D6BBF" w:rsidRPr="001B7EC9" w:rsidTr="004D6BBF">
        <w:tc>
          <w:tcPr>
            <w:tcW w:w="1664" w:type="dxa"/>
          </w:tcPr>
          <w:p w:rsidR="00A62B2C" w:rsidRPr="001B7EC9" w:rsidRDefault="00A62B2C" w:rsidP="001B7E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7021" w:type="dxa"/>
            <w:gridSpan w:val="10"/>
          </w:tcPr>
          <w:p w:rsidR="00A62B2C" w:rsidRPr="001B7EC9" w:rsidRDefault="004F4C16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52,54</w:t>
            </w:r>
          </w:p>
        </w:tc>
        <w:tc>
          <w:tcPr>
            <w:tcW w:w="2730" w:type="dxa"/>
            <w:gridSpan w:val="4"/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53,66</w:t>
            </w:r>
          </w:p>
        </w:tc>
        <w:tc>
          <w:tcPr>
            <w:tcW w:w="2036" w:type="dxa"/>
            <w:gridSpan w:val="3"/>
            <w:tcBorders>
              <w:right w:val="single" w:sz="4" w:space="0" w:color="auto"/>
            </w:tcBorders>
          </w:tcPr>
          <w:p w:rsidR="00A62B2C" w:rsidRPr="001B7EC9" w:rsidRDefault="000D19E5" w:rsidP="001B7E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50,86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B2C" w:rsidRPr="001B7EC9" w:rsidRDefault="00B078CD" w:rsidP="00A62B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</w:tr>
    </w:tbl>
    <w:p w:rsidR="00D223C6" w:rsidRDefault="00D223C6">
      <w:pPr>
        <w:rPr>
          <w:rFonts w:ascii="Times New Roman" w:hAnsi="Times New Roman" w:cs="Times New Roman"/>
          <w:sz w:val="28"/>
        </w:rPr>
      </w:pPr>
    </w:p>
    <w:p w:rsidR="004D4018" w:rsidRPr="004D4018" w:rsidRDefault="004D4018" w:rsidP="0087785B">
      <w:pPr>
        <w:jc w:val="center"/>
        <w:rPr>
          <w:rFonts w:ascii="Times New Roman" w:hAnsi="Times New Roman" w:cs="Times New Roman"/>
          <w:b/>
          <w:sz w:val="28"/>
        </w:rPr>
      </w:pPr>
      <w:r w:rsidRPr="004D4018">
        <w:rPr>
          <w:rFonts w:ascii="Times New Roman" w:hAnsi="Times New Roman" w:cs="Times New Roman"/>
          <w:b/>
          <w:sz w:val="28"/>
        </w:rPr>
        <w:t>Студенческое жюри</w:t>
      </w:r>
    </w:p>
    <w:tbl>
      <w:tblPr>
        <w:tblStyle w:val="a3"/>
        <w:tblW w:w="14850" w:type="dxa"/>
        <w:tblInd w:w="-176" w:type="dxa"/>
        <w:tblLook w:val="04A0"/>
      </w:tblPr>
      <w:tblGrid>
        <w:gridCol w:w="1664"/>
        <w:gridCol w:w="7014"/>
        <w:gridCol w:w="2708"/>
        <w:gridCol w:w="2025"/>
        <w:gridCol w:w="1439"/>
      </w:tblGrid>
      <w:tr w:rsidR="004D4018" w:rsidRPr="001B7EC9" w:rsidTr="00ED78A4">
        <w:tc>
          <w:tcPr>
            <w:tcW w:w="1664" w:type="dxa"/>
            <w:vMerge w:val="restart"/>
          </w:tcPr>
          <w:p w:rsidR="004D4018" w:rsidRPr="001B7EC9" w:rsidRDefault="004D4018" w:rsidP="00ED7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6" w:type="dxa"/>
            <w:gridSpan w:val="4"/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4D4018" w:rsidRPr="001B7EC9" w:rsidTr="004D4018">
        <w:tc>
          <w:tcPr>
            <w:tcW w:w="1664" w:type="dxa"/>
            <w:vMerge/>
          </w:tcPr>
          <w:p w:rsidR="004D4018" w:rsidRPr="001B7EC9" w:rsidRDefault="004D4018" w:rsidP="00ED78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14" w:type="dxa"/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2708" w:type="dxa"/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</w:tc>
      </w:tr>
      <w:tr w:rsidR="004D4018" w:rsidRPr="001B7EC9" w:rsidTr="004D4018">
        <w:tc>
          <w:tcPr>
            <w:tcW w:w="1664" w:type="dxa"/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7014" w:type="dxa"/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52,6</w:t>
            </w:r>
          </w:p>
        </w:tc>
        <w:tc>
          <w:tcPr>
            <w:tcW w:w="2708" w:type="dxa"/>
          </w:tcPr>
          <w:p w:rsidR="004D4018" w:rsidRPr="001B7EC9" w:rsidRDefault="004D4018" w:rsidP="004D40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4D4018" w:rsidRPr="001B7EC9" w:rsidRDefault="004D4018" w:rsidP="00ED78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</w:tr>
    </w:tbl>
    <w:p w:rsidR="00031A50" w:rsidRDefault="00031A50">
      <w:pPr>
        <w:rPr>
          <w:rFonts w:ascii="Times New Roman" w:hAnsi="Times New Roman" w:cs="Times New Roman"/>
          <w:sz w:val="28"/>
        </w:rPr>
      </w:pPr>
    </w:p>
    <w:p w:rsidR="00031A50" w:rsidRPr="001B7EC9" w:rsidRDefault="00031A50">
      <w:pPr>
        <w:rPr>
          <w:rFonts w:ascii="Times New Roman" w:hAnsi="Times New Roman" w:cs="Times New Roman"/>
          <w:sz w:val="28"/>
        </w:rPr>
      </w:pPr>
    </w:p>
    <w:sectPr w:rsidR="00031A50" w:rsidRPr="001B7EC9" w:rsidSect="001B7E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56" w:rsidRDefault="00C32A56" w:rsidP="00684E1C">
      <w:pPr>
        <w:spacing w:after="0" w:line="240" w:lineRule="auto"/>
      </w:pPr>
      <w:r>
        <w:separator/>
      </w:r>
    </w:p>
  </w:endnote>
  <w:endnote w:type="continuationSeparator" w:id="1">
    <w:p w:rsidR="00C32A56" w:rsidRDefault="00C32A56" w:rsidP="0068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56" w:rsidRDefault="00C32A56" w:rsidP="00684E1C">
      <w:pPr>
        <w:spacing w:after="0" w:line="240" w:lineRule="auto"/>
      </w:pPr>
      <w:r>
        <w:separator/>
      </w:r>
    </w:p>
  </w:footnote>
  <w:footnote w:type="continuationSeparator" w:id="1">
    <w:p w:rsidR="00C32A56" w:rsidRDefault="00C32A56" w:rsidP="0068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 w:rsidRPr="00684E1C">
      <w:rPr>
        <w:rFonts w:ascii="Times New Roman" w:hAnsi="Times New Roman" w:cs="Times New Roman"/>
        <w:b/>
        <w:sz w:val="40"/>
      </w:rPr>
      <w:t>Итоги промежуточного этапа конкурса «Смотр жилых комнат»</w:t>
    </w:r>
  </w:p>
  <w:p w:rsidR="00684E1C" w:rsidRDefault="00A62B2C" w:rsidP="00684E1C">
    <w:pPr>
      <w:pStyle w:val="a4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Октябрь</w:t>
    </w:r>
    <w:r w:rsidR="00684E1C" w:rsidRPr="00684E1C">
      <w:rPr>
        <w:rFonts w:ascii="Times New Roman" w:hAnsi="Times New Roman" w:cs="Times New Roman"/>
        <w:b/>
        <w:sz w:val="40"/>
      </w:rPr>
      <w:t xml:space="preserve"> 201</w:t>
    </w:r>
    <w:r>
      <w:rPr>
        <w:rFonts w:ascii="Times New Roman" w:hAnsi="Times New Roman" w:cs="Times New Roman"/>
        <w:b/>
        <w:sz w:val="40"/>
      </w:rPr>
      <w:t>7</w:t>
    </w:r>
  </w:p>
  <w:p w:rsidR="00684E1C" w:rsidRPr="00684E1C" w:rsidRDefault="00684E1C" w:rsidP="00684E1C">
    <w:pPr>
      <w:pStyle w:val="a4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EC9"/>
    <w:rsid w:val="00031A50"/>
    <w:rsid w:val="00061A4F"/>
    <w:rsid w:val="000D19E5"/>
    <w:rsid w:val="001B7EC9"/>
    <w:rsid w:val="00251809"/>
    <w:rsid w:val="004D4018"/>
    <w:rsid w:val="004D6BBF"/>
    <w:rsid w:val="004F4C16"/>
    <w:rsid w:val="00586DC1"/>
    <w:rsid w:val="006723FE"/>
    <w:rsid w:val="00684E1C"/>
    <w:rsid w:val="008720C3"/>
    <w:rsid w:val="0087785B"/>
    <w:rsid w:val="008955F6"/>
    <w:rsid w:val="008C319A"/>
    <w:rsid w:val="00A62B2C"/>
    <w:rsid w:val="00A83CE7"/>
    <w:rsid w:val="00B032E6"/>
    <w:rsid w:val="00B078CD"/>
    <w:rsid w:val="00C32A56"/>
    <w:rsid w:val="00D223C6"/>
    <w:rsid w:val="00E8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4E1C"/>
  </w:style>
  <w:style w:type="paragraph" w:styleId="a6">
    <w:name w:val="footer"/>
    <w:basedOn w:val="a"/>
    <w:link w:val="a7"/>
    <w:uiPriority w:val="99"/>
    <w:semiHidden/>
    <w:unhideWhenUsed/>
    <w:rsid w:val="0068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4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vasileva.k</dc:creator>
  <cp:keywords/>
  <dc:description/>
  <cp:lastModifiedBy>vasileva.k</cp:lastModifiedBy>
  <cp:revision>22</cp:revision>
  <dcterms:created xsi:type="dcterms:W3CDTF">2016-11-26T03:26:00Z</dcterms:created>
  <dcterms:modified xsi:type="dcterms:W3CDTF">2017-10-14T04:30:00Z</dcterms:modified>
</cp:coreProperties>
</file>